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615E" w14:textId="77777777" w:rsidR="004B0947" w:rsidRPr="004B0947" w:rsidRDefault="004B0947" w:rsidP="004B0947">
      <w:pPr>
        <w:rPr>
          <w:b/>
          <w:bCs/>
        </w:rPr>
      </w:pPr>
      <w:r w:rsidRPr="004B0947">
        <w:rPr>
          <w:b/>
          <w:bCs/>
        </w:rPr>
        <w:t>Kontaktuppgifter försäkringsbolag</w:t>
      </w:r>
    </w:p>
    <w:p w14:paraId="5C43221F" w14:textId="77777777" w:rsidR="004B0947" w:rsidRPr="004B0947" w:rsidRDefault="004B0947" w:rsidP="004B0947">
      <w:r w:rsidRPr="004B0947">
        <w:rPr>
          <w:b/>
          <w:bCs/>
        </w:rPr>
        <w:br/>
        <w:t>Länsförsäkringar AB Bilreda </w:t>
      </w:r>
      <w:r w:rsidRPr="004B0947">
        <w:rPr>
          <w:b/>
          <w:bCs/>
        </w:rPr>
        <w:br/>
      </w:r>
      <w:hyperlink r:id="rId4" w:history="1">
        <w:r w:rsidRPr="004B0947">
          <w:rPr>
            <w:rStyle w:val="Hyperlnk"/>
          </w:rPr>
          <w:t>www.lansforsakringar.se</w:t>
        </w:r>
      </w:hyperlink>
      <w:r w:rsidRPr="004B0947">
        <w:br/>
      </w:r>
      <w:proofErr w:type="gramStart"/>
      <w:r w:rsidRPr="004B0947">
        <w:t>0771-666400</w:t>
      </w:r>
      <w:proofErr w:type="gramEnd"/>
    </w:p>
    <w:p w14:paraId="1680EA56" w14:textId="77777777" w:rsidR="004B0947" w:rsidRPr="004B0947" w:rsidRDefault="004B0947" w:rsidP="004B0947">
      <w:r w:rsidRPr="004B0947">
        <w:rPr>
          <w:b/>
          <w:bCs/>
        </w:rPr>
        <w:br/>
        <w:t>Folksam</w:t>
      </w:r>
      <w:r w:rsidRPr="004B0947">
        <w:rPr>
          <w:b/>
          <w:bCs/>
        </w:rPr>
        <w:br/>
      </w:r>
      <w:hyperlink r:id="rId5" w:history="1">
        <w:r w:rsidRPr="004B0947">
          <w:rPr>
            <w:rStyle w:val="Hyperlnk"/>
          </w:rPr>
          <w:t>https://www.folksam.se/foretag</w:t>
        </w:r>
      </w:hyperlink>
      <w:r w:rsidRPr="004B0947">
        <w:br/>
        <w:t>0771 950 950</w:t>
      </w:r>
      <w:r w:rsidRPr="004B0947">
        <w:br/>
      </w:r>
      <w:r w:rsidRPr="004B0947">
        <w:rPr>
          <w:b/>
          <w:bCs/>
        </w:rPr>
        <w:br/>
      </w:r>
      <w:r w:rsidRPr="004B0947">
        <w:rPr>
          <w:b/>
          <w:bCs/>
        </w:rPr>
        <w:br/>
        <w:t>Gjensidige</w:t>
      </w:r>
      <w:r w:rsidRPr="004B0947">
        <w:rPr>
          <w:b/>
          <w:bCs/>
        </w:rPr>
        <w:br/>
      </w:r>
      <w:hyperlink r:id="rId6" w:history="1">
        <w:r w:rsidRPr="004B0947">
          <w:rPr>
            <w:rStyle w:val="Hyperlnk"/>
          </w:rPr>
          <w:t>www.gjensidige.se/foretag</w:t>
        </w:r>
      </w:hyperlink>
      <w:r w:rsidRPr="004B0947">
        <w:rPr>
          <w:b/>
          <w:bCs/>
        </w:rPr>
        <w:br/>
      </w:r>
      <w:r w:rsidRPr="004B0947">
        <w:t>0771-326326</w:t>
      </w:r>
      <w:r w:rsidRPr="004B0947">
        <w:br/>
      </w:r>
      <w:r w:rsidRPr="004B0947">
        <w:br/>
      </w:r>
      <w:r w:rsidRPr="004B0947">
        <w:rPr>
          <w:b/>
          <w:bCs/>
        </w:rPr>
        <w:t>IF</w:t>
      </w:r>
      <w:r w:rsidRPr="004B0947">
        <w:rPr>
          <w:b/>
          <w:bCs/>
        </w:rPr>
        <w:br/>
      </w:r>
      <w:hyperlink r:id="rId7" w:history="1">
        <w:r w:rsidRPr="004B0947">
          <w:rPr>
            <w:rStyle w:val="Hyperlnk"/>
          </w:rPr>
          <w:t>https://www.if.se/foretag</w:t>
        </w:r>
      </w:hyperlink>
      <w:r w:rsidRPr="004B0947">
        <w:rPr>
          <w:b/>
          <w:bCs/>
        </w:rPr>
        <w:br/>
      </w:r>
      <w:r w:rsidRPr="004B0947">
        <w:t>060 633 55 56</w:t>
      </w:r>
    </w:p>
    <w:p w14:paraId="6AAAAE5F" w14:textId="77777777" w:rsidR="004B0947" w:rsidRPr="004B0947" w:rsidRDefault="004B0947" w:rsidP="004B0947">
      <w:r w:rsidRPr="004B0947">
        <w:rPr>
          <w:b/>
          <w:bCs/>
        </w:rPr>
        <w:t>Länsförsäkringar</w:t>
      </w:r>
    </w:p>
    <w:p w14:paraId="30F05724" w14:textId="77777777" w:rsidR="004B0947" w:rsidRPr="004B0947" w:rsidRDefault="004B0947" w:rsidP="004B0947">
      <w:hyperlink r:id="rId8" w:history="1">
        <w:r w:rsidRPr="004B0947">
          <w:rPr>
            <w:rStyle w:val="Hyperlnk"/>
          </w:rPr>
          <w:t>www.lansforsakringar.se</w:t>
        </w:r>
      </w:hyperlink>
    </w:p>
    <w:p w14:paraId="0F4BD7BF" w14:textId="77777777" w:rsidR="004B0947" w:rsidRPr="004B0947" w:rsidRDefault="004B0947" w:rsidP="004B0947">
      <w:r w:rsidRPr="004B0947">
        <w:t>Länsförsäkringar Bergslagen 021 19 01 00</w:t>
      </w:r>
    </w:p>
    <w:p w14:paraId="6BA081CB" w14:textId="77777777" w:rsidR="004B0947" w:rsidRPr="004B0947" w:rsidRDefault="004B0947" w:rsidP="004B0947">
      <w:r w:rsidRPr="004B0947">
        <w:t>Länsförsäkringar Dalarna 023 974 70</w:t>
      </w:r>
    </w:p>
    <w:p w14:paraId="07A0268F" w14:textId="77777777" w:rsidR="004B0947" w:rsidRPr="004B0947" w:rsidRDefault="004B0947" w:rsidP="004B0947">
      <w:r w:rsidRPr="004B0947">
        <w:t>Länsförsäkringar Halland 035 15 10 00</w:t>
      </w:r>
    </w:p>
    <w:p w14:paraId="25F3FF50" w14:textId="77777777" w:rsidR="004B0947" w:rsidRPr="004B0947" w:rsidRDefault="004B0947" w:rsidP="004B0947">
      <w:r w:rsidRPr="004B0947">
        <w:t>Länsförsäkringar Jämtland 0771 666 400</w:t>
      </w:r>
    </w:p>
    <w:p w14:paraId="1C965EDB" w14:textId="77777777" w:rsidR="004B0947" w:rsidRPr="004B0947" w:rsidRDefault="004B0947" w:rsidP="004B0947">
      <w:r w:rsidRPr="004B0947">
        <w:t>Länsförsäkringar Kalmar 020 66 11 00</w:t>
      </w:r>
    </w:p>
    <w:p w14:paraId="4FC1B347" w14:textId="77777777" w:rsidR="004B0947" w:rsidRPr="004B0947" w:rsidRDefault="004B0947" w:rsidP="004B0947">
      <w:r w:rsidRPr="004B0947">
        <w:t>Länsförsäkringar Skåne 042 24 90 00</w:t>
      </w:r>
    </w:p>
    <w:p w14:paraId="55077BB7" w14:textId="77777777" w:rsidR="004B0947" w:rsidRPr="004B0947" w:rsidRDefault="004B0947" w:rsidP="004B0947">
      <w:r w:rsidRPr="004B0947">
        <w:t>Länsförsäkringar Stockholm 08 562 83 650</w:t>
      </w:r>
    </w:p>
    <w:p w14:paraId="1B21FBEA" w14:textId="77777777" w:rsidR="004B0947" w:rsidRPr="004B0947" w:rsidRDefault="004B0947" w:rsidP="004B0947">
      <w:r w:rsidRPr="004B0947">
        <w:t>Länsförsäkringar Östgöta 013 29 06 10</w:t>
      </w:r>
    </w:p>
    <w:p w14:paraId="01CA1116" w14:textId="77777777" w:rsidR="004B0947" w:rsidRPr="004B0947" w:rsidRDefault="004B0947" w:rsidP="004B0947">
      <w:r w:rsidRPr="004B0947">
        <w:rPr>
          <w:b/>
          <w:bCs/>
        </w:rPr>
        <w:br/>
      </w:r>
      <w:r w:rsidRPr="004B0947">
        <w:rPr>
          <w:b/>
          <w:bCs/>
        </w:rPr>
        <w:br/>
        <w:t>Moderna Försäkringar</w:t>
      </w:r>
      <w:r w:rsidRPr="004B0947">
        <w:rPr>
          <w:b/>
          <w:bCs/>
        </w:rPr>
        <w:br/>
      </w:r>
      <w:hyperlink r:id="rId9" w:history="1">
        <w:r w:rsidRPr="004B0947">
          <w:rPr>
            <w:rStyle w:val="Hyperlnk"/>
          </w:rPr>
          <w:t>https://www.modernaforsakringar.se/foretag/</w:t>
        </w:r>
      </w:hyperlink>
      <w:r w:rsidRPr="004B0947">
        <w:br/>
        <w:t>0200 21 21 20</w:t>
      </w:r>
    </w:p>
    <w:p w14:paraId="3FFE1AA3" w14:textId="77777777" w:rsidR="004B0947" w:rsidRPr="004B0947" w:rsidRDefault="004B0947" w:rsidP="004B0947">
      <w:pPr>
        <w:rPr>
          <w:lang w:val="en-GB"/>
        </w:rPr>
      </w:pPr>
      <w:r w:rsidRPr="00BB1B38">
        <w:rPr>
          <w:b/>
          <w:bCs/>
          <w:lang w:val="en-GB"/>
        </w:rPr>
        <w:br/>
      </w:r>
      <w:r w:rsidRPr="00BB1B38">
        <w:rPr>
          <w:b/>
          <w:bCs/>
          <w:lang w:val="en-GB"/>
        </w:rPr>
        <w:br/>
      </w:r>
      <w:r w:rsidRPr="004B0947">
        <w:rPr>
          <w:b/>
          <w:bCs/>
          <w:lang w:val="en-GB"/>
        </w:rPr>
        <w:t>Protector Försäkring</w:t>
      </w:r>
      <w:r w:rsidRPr="004B0947">
        <w:rPr>
          <w:b/>
          <w:bCs/>
          <w:lang w:val="en-GB"/>
        </w:rPr>
        <w:br/>
      </w:r>
      <w:hyperlink r:id="rId10" w:history="1">
        <w:r w:rsidRPr="004B0947">
          <w:rPr>
            <w:rStyle w:val="Hyperlnk"/>
            <w:lang w:val="en-GB"/>
          </w:rPr>
          <w:t>https://www.protectorforsakring.se/</w:t>
        </w:r>
      </w:hyperlink>
      <w:r w:rsidRPr="004B0947">
        <w:rPr>
          <w:lang w:val="en-GB"/>
        </w:rPr>
        <w:br/>
        <w:t>08 410 637 00</w:t>
      </w:r>
    </w:p>
    <w:p w14:paraId="65DEF9FB" w14:textId="77777777" w:rsidR="00BB1B38" w:rsidRDefault="00BB1B38" w:rsidP="004B0947">
      <w:pPr>
        <w:rPr>
          <w:b/>
          <w:bCs/>
          <w:lang w:val="en-GB"/>
        </w:rPr>
      </w:pPr>
    </w:p>
    <w:p w14:paraId="1250A80D" w14:textId="14B459A0" w:rsidR="004B0947" w:rsidRPr="004B0947" w:rsidRDefault="004B0947" w:rsidP="004B0947">
      <w:pPr>
        <w:rPr>
          <w:lang w:val="en-GB"/>
        </w:rPr>
      </w:pPr>
      <w:r w:rsidRPr="004B0947">
        <w:rPr>
          <w:b/>
          <w:bCs/>
          <w:lang w:val="en-GB"/>
        </w:rPr>
        <w:lastRenderedPageBreak/>
        <w:t>Trygg Hansa</w:t>
      </w:r>
      <w:r w:rsidRPr="004B0947">
        <w:rPr>
          <w:b/>
          <w:bCs/>
          <w:lang w:val="en-GB"/>
        </w:rPr>
        <w:br/>
      </w:r>
      <w:hyperlink r:id="rId11" w:history="1">
        <w:r w:rsidRPr="004B0947">
          <w:rPr>
            <w:rStyle w:val="Hyperlnk"/>
            <w:b/>
            <w:bCs/>
            <w:lang w:val="en-GB"/>
          </w:rPr>
          <w:t>www.trygghansa.se/foretag</w:t>
        </w:r>
      </w:hyperlink>
      <w:r w:rsidRPr="004B0947">
        <w:rPr>
          <w:b/>
          <w:bCs/>
          <w:lang w:val="en-GB"/>
        </w:rPr>
        <w:br/>
        <w:t>0771-111500</w:t>
      </w:r>
      <w:r w:rsidRPr="004B0947">
        <w:rPr>
          <w:b/>
          <w:bCs/>
          <w:lang w:val="en-GB"/>
        </w:rPr>
        <w:br/>
      </w:r>
      <w:r w:rsidRPr="004B0947">
        <w:rPr>
          <w:b/>
          <w:bCs/>
          <w:lang w:val="en-GB"/>
        </w:rPr>
        <w:br/>
      </w:r>
      <w:r w:rsidRPr="004B0947">
        <w:rPr>
          <w:b/>
          <w:bCs/>
          <w:lang w:val="en-GB"/>
        </w:rPr>
        <w:br/>
        <w:t>Volvia</w:t>
      </w:r>
      <w:r w:rsidRPr="004B0947">
        <w:rPr>
          <w:b/>
          <w:bCs/>
          <w:lang w:val="en-GB"/>
        </w:rPr>
        <w:br/>
      </w:r>
      <w:hyperlink r:id="rId12" w:history="1">
        <w:r w:rsidRPr="004B0947">
          <w:rPr>
            <w:rStyle w:val="Hyperlnk"/>
            <w:lang w:val="en-GB"/>
          </w:rPr>
          <w:t>www.volvia.se/foretag/sidor/start.aspx</w:t>
        </w:r>
      </w:hyperlink>
      <w:r w:rsidRPr="004B0947">
        <w:rPr>
          <w:lang w:val="en-GB"/>
        </w:rPr>
        <w:br/>
        <w:t>031 345 69 10</w:t>
      </w:r>
    </w:p>
    <w:p w14:paraId="3B4BB41E" w14:textId="77777777" w:rsidR="004B0947" w:rsidRPr="004B0947" w:rsidRDefault="004B0947" w:rsidP="004B0947">
      <w:pPr>
        <w:rPr>
          <w:lang w:val="en-GB"/>
        </w:rPr>
      </w:pPr>
      <w:r w:rsidRPr="004B0947">
        <w:rPr>
          <w:b/>
          <w:bCs/>
          <w:lang w:val="en-GB"/>
        </w:rPr>
        <w:t> </w:t>
      </w:r>
    </w:p>
    <w:p w14:paraId="6249C1FB" w14:textId="77777777" w:rsidR="004B0947" w:rsidRPr="004B0947" w:rsidRDefault="004B0947" w:rsidP="004B0947">
      <w:pPr>
        <w:rPr>
          <w:lang w:val="en-GB"/>
        </w:rPr>
      </w:pPr>
      <w:r w:rsidRPr="004B0947">
        <w:rPr>
          <w:b/>
          <w:bCs/>
          <w:lang w:val="en-GB"/>
        </w:rPr>
        <w:t>WaterCircles Försäkring</w:t>
      </w:r>
      <w:r w:rsidRPr="004B0947">
        <w:rPr>
          <w:lang w:val="en-GB"/>
        </w:rPr>
        <w:br/>
      </w:r>
      <w:hyperlink r:id="rId13" w:history="1">
        <w:r w:rsidRPr="004B0947">
          <w:rPr>
            <w:rStyle w:val="Hyperlnk"/>
            <w:lang w:val="en-GB"/>
          </w:rPr>
          <w:t>www.watercircles.se</w:t>
        </w:r>
      </w:hyperlink>
      <w:r w:rsidRPr="004B0947">
        <w:rPr>
          <w:lang w:val="en-GB"/>
        </w:rPr>
        <w:br/>
        <w:t>010-4900 999</w:t>
      </w:r>
    </w:p>
    <w:p w14:paraId="42A3A748" w14:textId="77777777" w:rsidR="004B0947" w:rsidRPr="004B0947" w:rsidRDefault="004B0947" w:rsidP="004B0947">
      <w:pPr>
        <w:rPr>
          <w:lang w:val="en-GB"/>
        </w:rPr>
      </w:pPr>
      <w:r w:rsidRPr="004B0947">
        <w:rPr>
          <w:lang w:val="en-GB"/>
        </w:rPr>
        <w:t> </w:t>
      </w:r>
    </w:p>
    <w:p w14:paraId="1B553A9E" w14:textId="77777777" w:rsidR="004B0947" w:rsidRPr="004B0947" w:rsidRDefault="004B0947" w:rsidP="004B0947">
      <w:pPr>
        <w:rPr>
          <w:lang w:val="en-GB"/>
        </w:rPr>
      </w:pPr>
      <w:r w:rsidRPr="004B0947">
        <w:rPr>
          <w:b/>
          <w:bCs/>
          <w:lang w:val="en-GB"/>
        </w:rPr>
        <w:t>Zurich</w:t>
      </w:r>
      <w:r w:rsidRPr="004B0947">
        <w:rPr>
          <w:b/>
          <w:bCs/>
          <w:lang w:val="en-GB"/>
        </w:rPr>
        <w:br/>
      </w:r>
      <w:hyperlink r:id="rId14" w:history="1">
        <w:r w:rsidRPr="004B0947">
          <w:rPr>
            <w:rStyle w:val="Hyperlnk"/>
            <w:lang w:val="en-GB"/>
          </w:rPr>
          <w:t>https://www.nordic.zurich.com/en</w:t>
        </w:r>
      </w:hyperlink>
      <w:r w:rsidRPr="004B0947">
        <w:rPr>
          <w:lang w:val="en-GB"/>
        </w:rPr>
        <w:br/>
        <w:t>08 579 330 00</w:t>
      </w:r>
    </w:p>
    <w:p w14:paraId="205E7B1F" w14:textId="77777777" w:rsidR="003F3BD0" w:rsidRPr="004B0947" w:rsidRDefault="003F3BD0">
      <w:pPr>
        <w:rPr>
          <w:lang w:val="en-GB"/>
        </w:rPr>
      </w:pPr>
    </w:p>
    <w:sectPr w:rsidR="003F3BD0" w:rsidRPr="004B0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47"/>
    <w:rsid w:val="000459BE"/>
    <w:rsid w:val="000C643D"/>
    <w:rsid w:val="002A6FEA"/>
    <w:rsid w:val="003F3BD0"/>
    <w:rsid w:val="004B0947"/>
    <w:rsid w:val="00B27ADE"/>
    <w:rsid w:val="00BB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9446"/>
  <w15:chartTrackingRefBased/>
  <w15:docId w15:val="{F8B74FC8-6E28-426E-A1F4-39D2D73A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B0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B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B0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0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B0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B0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B0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B0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B0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0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B0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B0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094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B094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B094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B094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B094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B094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B0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B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B0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B0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0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B094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B094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B094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B0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B094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B094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B094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B0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4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sforsakringar.se/" TargetMode="External"/><Relationship Id="rId13" Type="http://schemas.openxmlformats.org/officeDocument/2006/relationships/hyperlink" Target="https://www.watercircles.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f.se/foretag" TargetMode="External"/><Relationship Id="rId12" Type="http://schemas.openxmlformats.org/officeDocument/2006/relationships/hyperlink" Target="http://www.volvia.se/foretag/sidor/start.asp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jensidige.se/foretag" TargetMode="External"/><Relationship Id="rId11" Type="http://schemas.openxmlformats.org/officeDocument/2006/relationships/hyperlink" Target="http://www.trygghansa.se/foretag" TargetMode="External"/><Relationship Id="rId5" Type="http://schemas.openxmlformats.org/officeDocument/2006/relationships/hyperlink" Target="https://www.folksam.se/foreta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rotectorforsakring.se/" TargetMode="External"/><Relationship Id="rId4" Type="http://schemas.openxmlformats.org/officeDocument/2006/relationships/hyperlink" Target="http://www.lansforsakringar.se/" TargetMode="External"/><Relationship Id="rId9" Type="http://schemas.openxmlformats.org/officeDocument/2006/relationships/hyperlink" Target="https://www.modernaforsakringar.se/foretag/" TargetMode="External"/><Relationship Id="rId14" Type="http://schemas.openxmlformats.org/officeDocument/2006/relationships/hyperlink" Target="https://www.nordic.zurich.com/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Åhgren (Bilreda)</dc:creator>
  <cp:keywords/>
  <dc:description/>
  <cp:lastModifiedBy>Mikaela Åhgren (Bilreda)</cp:lastModifiedBy>
  <cp:revision>2</cp:revision>
  <dcterms:created xsi:type="dcterms:W3CDTF">2025-02-20T12:44:00Z</dcterms:created>
  <dcterms:modified xsi:type="dcterms:W3CDTF">2025-02-20T12:46:00Z</dcterms:modified>
</cp:coreProperties>
</file>